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611462" w:rsidRPr="002F5840" w14:paraId="74EC29E0" w14:textId="77777777" w:rsidTr="00780120">
        <w:tc>
          <w:tcPr>
            <w:tcW w:w="6912" w:type="dxa"/>
            <w:hideMark/>
          </w:tcPr>
          <w:p w14:paraId="144A6FFA" w14:textId="77777777" w:rsidR="00611462" w:rsidRPr="00AF177D" w:rsidRDefault="00611462" w:rsidP="0078012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14:paraId="06B68DA2" w14:textId="77777777" w:rsidR="00611462" w:rsidRPr="00AF177D" w:rsidRDefault="00611462" w:rsidP="0078012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14:paraId="24644217" w14:textId="77777777" w:rsidR="00611462" w:rsidRPr="00AF177D" w:rsidRDefault="00611462" w:rsidP="0078012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14:paraId="354835B6" w14:textId="77777777" w:rsidR="00611462" w:rsidRPr="00AF177D" w:rsidRDefault="00611462" w:rsidP="0078012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14:paraId="2E415A4A" w14:textId="77777777" w:rsidR="00611462" w:rsidRDefault="00611462" w:rsidP="0078012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007-04/25-02/03</w:t>
            </w:r>
          </w:p>
          <w:p w14:paraId="1C319430" w14:textId="77777777" w:rsidR="00611462" w:rsidRPr="00AF177D" w:rsidRDefault="00611462" w:rsidP="00780120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251-183/01-25-8</w:t>
            </w:r>
          </w:p>
          <w:p w14:paraId="350EBDF8" w14:textId="77777777" w:rsidR="00611462" w:rsidRPr="002F796F" w:rsidRDefault="00611462" w:rsidP="0078012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22. travanj 2025.</w:t>
            </w:r>
          </w:p>
        </w:tc>
        <w:tc>
          <w:tcPr>
            <w:tcW w:w="2376" w:type="dxa"/>
            <w:hideMark/>
          </w:tcPr>
          <w:p w14:paraId="119AA658" w14:textId="77777777" w:rsidR="00611462" w:rsidRPr="002F5840" w:rsidRDefault="00611462" w:rsidP="00780120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35489CA1" wp14:editId="3DADA1D5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F6126" w14:textId="77777777" w:rsidR="00611462" w:rsidRPr="002F796F" w:rsidRDefault="00611462" w:rsidP="00611462">
      <w:pPr>
        <w:rPr>
          <w:b/>
        </w:rPr>
      </w:pPr>
    </w:p>
    <w:p w14:paraId="200EC280" w14:textId="77777777" w:rsidR="00611462" w:rsidRPr="002F796F" w:rsidRDefault="00611462" w:rsidP="00611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1</w:t>
      </w:r>
      <w:r w:rsidRPr="002F79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KONSTITUIRAJUĆE</w:t>
      </w:r>
      <w:r w:rsidRPr="002F796F">
        <w:rPr>
          <w:rFonts w:ascii="Times New Roman" w:hAnsi="Times New Roman" w:cs="Times New Roman"/>
          <w:b/>
        </w:rPr>
        <w:t xml:space="preserve">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22. travnja</w:t>
      </w:r>
      <w:r w:rsidRPr="003E4E89">
        <w:rPr>
          <w:rFonts w:ascii="Times New Roman" w:hAnsi="Times New Roman" w:cs="Times New Roman"/>
          <w:b/>
        </w:rPr>
        <w:t xml:space="preserve"> 2025. godine </w:t>
      </w:r>
      <w:r>
        <w:rPr>
          <w:rFonts w:ascii="Times New Roman" w:hAnsi="Times New Roman" w:cs="Times New Roman"/>
          <w:b/>
        </w:rPr>
        <w:t>u 18:00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14:paraId="71487E37" w14:textId="77777777" w:rsidR="00611462" w:rsidRPr="002F796F" w:rsidRDefault="00611462" w:rsidP="00611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</w:t>
      </w:r>
      <w:r w:rsidRPr="002F796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051EFC65" w14:textId="77777777" w:rsidR="00611462" w:rsidRDefault="00611462" w:rsidP="006114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41</w:t>
      </w:r>
      <w:r w:rsidRPr="00920908">
        <w:rPr>
          <w:rFonts w:ascii="Times New Roman" w:hAnsi="Times New Roman" w:cs="Times New Roman"/>
        </w:rPr>
        <w:t xml:space="preserve">. sjednice Školskog odbora koja je održana </w:t>
      </w:r>
      <w:r>
        <w:rPr>
          <w:rFonts w:ascii="Times New Roman" w:hAnsi="Times New Roman" w:cs="Times New Roman"/>
        </w:rPr>
        <w:t>24. veljače 2025</w:t>
      </w:r>
      <w:r w:rsidRPr="00920908">
        <w:rPr>
          <w:rFonts w:ascii="Times New Roman" w:hAnsi="Times New Roman" w:cs="Times New Roman"/>
        </w:rPr>
        <w:t>. godine</w:t>
      </w:r>
      <w:r w:rsidRPr="00246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jednoglasno je usvojen.</w:t>
      </w:r>
    </w:p>
    <w:p w14:paraId="10C55E46" w14:textId="77777777" w:rsidR="00611462" w:rsidRPr="002F796F" w:rsidRDefault="00611462" w:rsidP="00611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Ad.2.</w:t>
      </w:r>
    </w:p>
    <w:p w14:paraId="7EBE6404" w14:textId="77777777" w:rsidR="00611462" w:rsidRDefault="00611462" w:rsidP="00611462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t xml:space="preserve">Za predsjednicu Školskog odbora izabrana je Nevenka Glumac </w:t>
      </w:r>
      <w:proofErr w:type="spellStart"/>
      <w:r w:rsidRPr="00CE4AA5">
        <w:rPr>
          <w:rFonts w:ascii="Times New Roman" w:hAnsi="Times New Roman" w:cs="Times New Roman"/>
        </w:rPr>
        <w:t>Trlek</w:t>
      </w:r>
      <w:proofErr w:type="spellEnd"/>
      <w:r w:rsidRPr="00CE4AA5">
        <w:rPr>
          <w:rFonts w:ascii="Times New Roman" w:hAnsi="Times New Roman" w:cs="Times New Roman"/>
        </w:rPr>
        <w:t>, a za zamjenicu predsjednice Školskog odbora izabrana je Jasna Rendulić.</w:t>
      </w:r>
    </w:p>
    <w:p w14:paraId="690FDD52" w14:textId="77777777" w:rsidR="00611462" w:rsidRPr="00CE4AA5" w:rsidRDefault="00611462" w:rsidP="00611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Ad.3.</w:t>
      </w:r>
    </w:p>
    <w:p w14:paraId="20AA73F9" w14:textId="77777777" w:rsidR="00611462" w:rsidRDefault="00611462" w:rsidP="00611462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t xml:space="preserve">Daje se suglasnost za dopunu Školskog </w:t>
      </w:r>
      <w:proofErr w:type="spellStart"/>
      <w:r w:rsidRPr="00CE4AA5">
        <w:rPr>
          <w:rFonts w:ascii="Times New Roman" w:hAnsi="Times New Roman" w:cs="Times New Roman"/>
        </w:rPr>
        <w:t>kurikula</w:t>
      </w:r>
      <w:proofErr w:type="spellEnd"/>
      <w:r w:rsidRPr="00CE4AA5">
        <w:rPr>
          <w:rFonts w:ascii="Times New Roman" w:hAnsi="Times New Roman" w:cs="Times New Roman"/>
        </w:rPr>
        <w:t xml:space="preserve"> – Prirodoslovno-terenska nastava 2. razreda u Samobor (Rude).</w:t>
      </w:r>
    </w:p>
    <w:p w14:paraId="462FE17C" w14:textId="77777777" w:rsidR="00611462" w:rsidRPr="00CE4AA5" w:rsidRDefault="00611462" w:rsidP="00611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Ad.4.</w:t>
      </w:r>
    </w:p>
    <w:p w14:paraId="35EA3D92" w14:textId="77777777" w:rsidR="00611462" w:rsidRDefault="00611462" w:rsidP="00611462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t xml:space="preserve">Daje se suglasnost za zasnivanje radnog odnosa s Vanesom </w:t>
      </w:r>
      <w:proofErr w:type="spellStart"/>
      <w:r w:rsidRPr="00CE4AA5">
        <w:rPr>
          <w:rFonts w:ascii="Times New Roman" w:hAnsi="Times New Roman" w:cs="Times New Roman"/>
        </w:rPr>
        <w:t>Petrinić</w:t>
      </w:r>
      <w:proofErr w:type="spellEnd"/>
      <w:r w:rsidRPr="00CE4AA5">
        <w:rPr>
          <w:rFonts w:ascii="Times New Roman" w:hAnsi="Times New Roman" w:cs="Times New Roman"/>
        </w:rPr>
        <w:t xml:space="preserve"> (sveučilišna magistra edukacije njemačkog jezika i književnosti), na radnom mjestu učiteljica njemačkog jezika, na određeno, puno radno vrijeme, 40 sati tjedno.  </w:t>
      </w:r>
    </w:p>
    <w:p w14:paraId="7648D69D" w14:textId="77777777" w:rsidR="00611462" w:rsidRPr="00CE4AA5" w:rsidRDefault="00611462" w:rsidP="00611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Ad.5.</w:t>
      </w:r>
    </w:p>
    <w:p w14:paraId="635E374D" w14:textId="77777777" w:rsidR="00611462" w:rsidRDefault="00611462" w:rsidP="00611462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t xml:space="preserve">Daje se suglasnost za zasnivanje radnog odnosa s Anom Roginom (sveučilišna prvostupnica </w:t>
      </w:r>
      <w:proofErr w:type="spellStart"/>
      <w:r w:rsidRPr="00CE4AA5">
        <w:rPr>
          <w:rFonts w:ascii="Times New Roman" w:hAnsi="Times New Roman" w:cs="Times New Roman"/>
        </w:rPr>
        <w:t>kroatologije</w:t>
      </w:r>
      <w:proofErr w:type="spellEnd"/>
      <w:r w:rsidRPr="00CE4AA5">
        <w:rPr>
          <w:rFonts w:ascii="Times New Roman" w:hAnsi="Times New Roman" w:cs="Times New Roman"/>
        </w:rPr>
        <w:t xml:space="preserve">), na radnom mjestu učiteljica hrvatskog jezika, na određeno, puno radno vrijeme, 40 sati tjedno.  </w:t>
      </w:r>
    </w:p>
    <w:p w14:paraId="307C5EF6" w14:textId="77777777" w:rsidR="00611462" w:rsidRPr="00CE4AA5" w:rsidRDefault="00611462" w:rsidP="00611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Ad.6.</w:t>
      </w:r>
    </w:p>
    <w:p w14:paraId="2E53E2FA" w14:textId="77777777" w:rsidR="00611462" w:rsidRDefault="00611462" w:rsidP="00611462">
      <w:pPr>
        <w:rPr>
          <w:rFonts w:ascii="Times New Roman" w:hAnsi="Times New Roman" w:cs="Times New Roman"/>
          <w:szCs w:val="16"/>
        </w:rPr>
      </w:pPr>
      <w:r w:rsidRPr="00CE4AA5">
        <w:rPr>
          <w:rFonts w:ascii="Times New Roman" w:hAnsi="Times New Roman" w:cs="Times New Roman"/>
          <w:szCs w:val="16"/>
        </w:rPr>
        <w:t xml:space="preserve">Daje se suglasnost za zasnivanje radnog odnosa s Ivom </w:t>
      </w:r>
      <w:proofErr w:type="spellStart"/>
      <w:r w:rsidRPr="00CE4AA5">
        <w:rPr>
          <w:rFonts w:ascii="Times New Roman" w:hAnsi="Times New Roman" w:cs="Times New Roman"/>
          <w:szCs w:val="16"/>
        </w:rPr>
        <w:t>Spudić</w:t>
      </w:r>
      <w:proofErr w:type="spellEnd"/>
      <w:r w:rsidRPr="00CE4AA5">
        <w:rPr>
          <w:rFonts w:ascii="Times New Roman" w:hAnsi="Times New Roman" w:cs="Times New Roman"/>
          <w:szCs w:val="16"/>
        </w:rPr>
        <w:t xml:space="preserve"> (magistra edukacije biologije i kemije), na radnom mjestu učiteljica kemije, na neodređeno, nepuno radno vrijeme, 20 sati tjedno.  </w:t>
      </w:r>
    </w:p>
    <w:p w14:paraId="633761F7" w14:textId="77777777" w:rsidR="00611462" w:rsidRDefault="00611462" w:rsidP="00611462">
      <w:pPr>
        <w:rPr>
          <w:rFonts w:ascii="Times New Roman" w:hAnsi="Times New Roman" w:cs="Times New Roman"/>
          <w:szCs w:val="16"/>
        </w:rPr>
      </w:pPr>
    </w:p>
    <w:p w14:paraId="5EB63611" w14:textId="77777777" w:rsidR="00611462" w:rsidRDefault="00611462" w:rsidP="00611462">
      <w:pPr>
        <w:rPr>
          <w:rFonts w:ascii="Times New Roman" w:hAnsi="Times New Roman" w:cs="Times New Roman"/>
          <w:szCs w:val="16"/>
        </w:rPr>
      </w:pPr>
    </w:p>
    <w:p w14:paraId="0F451540" w14:textId="77777777" w:rsidR="00611462" w:rsidRDefault="00611462" w:rsidP="00611462">
      <w:pPr>
        <w:rPr>
          <w:rFonts w:ascii="Times New Roman" w:hAnsi="Times New Roman" w:cs="Times New Roman"/>
          <w:szCs w:val="16"/>
        </w:rPr>
      </w:pPr>
    </w:p>
    <w:p w14:paraId="684D0161" w14:textId="77777777" w:rsidR="00611462" w:rsidRPr="00CE4AA5" w:rsidRDefault="00611462" w:rsidP="00611462">
      <w:pPr>
        <w:jc w:val="center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lastRenderedPageBreak/>
        <w:t>Ad.7</w:t>
      </w:r>
      <w:r w:rsidRPr="00CE4AA5">
        <w:rPr>
          <w:rFonts w:ascii="Times New Roman" w:hAnsi="Times New Roman" w:cs="Times New Roman"/>
          <w:b/>
          <w:szCs w:val="16"/>
        </w:rPr>
        <w:t>.</w:t>
      </w:r>
    </w:p>
    <w:p w14:paraId="6D3ACADD" w14:textId="77777777" w:rsidR="00611462" w:rsidRDefault="00611462" w:rsidP="00611462">
      <w:pPr>
        <w:rPr>
          <w:rFonts w:ascii="Times New Roman" w:hAnsi="Times New Roman" w:cs="Times New Roman"/>
          <w:szCs w:val="16"/>
        </w:rPr>
      </w:pPr>
      <w:r w:rsidRPr="00CE4AA5">
        <w:rPr>
          <w:rFonts w:ascii="Times New Roman" w:hAnsi="Times New Roman" w:cs="Times New Roman"/>
          <w:szCs w:val="16"/>
        </w:rPr>
        <w:t xml:space="preserve">Daje se suglasnost za zasnivanje radnog odnosa s Ivom </w:t>
      </w:r>
      <w:proofErr w:type="spellStart"/>
      <w:r w:rsidRPr="00CE4AA5">
        <w:rPr>
          <w:rFonts w:ascii="Times New Roman" w:hAnsi="Times New Roman" w:cs="Times New Roman"/>
          <w:szCs w:val="16"/>
        </w:rPr>
        <w:t>Spudić</w:t>
      </w:r>
      <w:proofErr w:type="spellEnd"/>
      <w:r w:rsidRPr="00CE4AA5">
        <w:rPr>
          <w:rFonts w:ascii="Times New Roman" w:hAnsi="Times New Roman" w:cs="Times New Roman"/>
          <w:szCs w:val="16"/>
        </w:rPr>
        <w:t xml:space="preserve"> (magistra edukacije biologije i kemije), na radnom mjestu učiteljica prirode/biologije, na neodređeno, nepuno radno vrijeme, 20 sati tjedno.  </w:t>
      </w:r>
    </w:p>
    <w:p w14:paraId="03857E52" w14:textId="77777777" w:rsidR="00611462" w:rsidRPr="00CE4AA5" w:rsidRDefault="00611462" w:rsidP="00611462">
      <w:pPr>
        <w:jc w:val="center"/>
        <w:rPr>
          <w:rFonts w:ascii="Times New Roman" w:hAnsi="Times New Roman" w:cs="Times New Roman"/>
          <w:b/>
          <w:szCs w:val="16"/>
        </w:rPr>
      </w:pPr>
      <w:r w:rsidRPr="00CE4AA5">
        <w:rPr>
          <w:rFonts w:ascii="Times New Roman" w:hAnsi="Times New Roman" w:cs="Times New Roman"/>
          <w:b/>
          <w:szCs w:val="16"/>
        </w:rPr>
        <w:t>Ad.8.</w:t>
      </w:r>
    </w:p>
    <w:p w14:paraId="334BB0FC" w14:textId="77777777" w:rsidR="00611462" w:rsidRDefault="00611462" w:rsidP="00611462">
      <w:pPr>
        <w:rPr>
          <w:rFonts w:ascii="Times New Roman" w:hAnsi="Times New Roman" w:cs="Times New Roman"/>
          <w:szCs w:val="16"/>
        </w:rPr>
      </w:pPr>
      <w:r w:rsidRPr="00CE4AA5">
        <w:rPr>
          <w:rFonts w:ascii="Times New Roman" w:hAnsi="Times New Roman" w:cs="Times New Roman"/>
          <w:szCs w:val="16"/>
        </w:rPr>
        <w:t xml:space="preserve">Daje se suglasnost za zasnivanje radnog odnosa sa Sanelom Lozić na radnom mjestu spremačice, na određeno, nepuno radno vrijeme, 20 sati tjedno.  </w:t>
      </w:r>
    </w:p>
    <w:p w14:paraId="79D178ED" w14:textId="77777777" w:rsidR="00611462" w:rsidRPr="00CE4AA5" w:rsidRDefault="00611462" w:rsidP="00611462">
      <w:pPr>
        <w:jc w:val="center"/>
        <w:rPr>
          <w:rFonts w:ascii="Times New Roman" w:hAnsi="Times New Roman" w:cs="Times New Roman"/>
          <w:b/>
          <w:szCs w:val="16"/>
        </w:rPr>
      </w:pPr>
      <w:r w:rsidRPr="00CE4AA5">
        <w:rPr>
          <w:rFonts w:ascii="Times New Roman" w:hAnsi="Times New Roman" w:cs="Times New Roman"/>
          <w:b/>
          <w:szCs w:val="16"/>
        </w:rPr>
        <w:t>Ad.9.</w:t>
      </w:r>
    </w:p>
    <w:p w14:paraId="741923F1" w14:textId="77777777" w:rsidR="00611462" w:rsidRPr="00CE4AA5" w:rsidRDefault="00611462" w:rsidP="00611462">
      <w:pPr>
        <w:rPr>
          <w:rFonts w:ascii="Times New Roman" w:hAnsi="Times New Roman" w:cs="Times New Roman"/>
          <w:szCs w:val="16"/>
        </w:rPr>
      </w:pPr>
      <w:r w:rsidRPr="00CE4AA5">
        <w:rPr>
          <w:rFonts w:ascii="Times New Roman" w:hAnsi="Times New Roman" w:cs="Times New Roman"/>
          <w:szCs w:val="16"/>
        </w:rPr>
        <w:t xml:space="preserve">Daje se suglasnost za zasnivanje radnog odnosa s Markom Badovinac na radnom mjestu domar, na neodređeno, nepuno radno vrijeme, 20 sati tjedno.  </w:t>
      </w:r>
    </w:p>
    <w:p w14:paraId="0384BA88" w14:textId="77777777" w:rsidR="00611462" w:rsidRPr="00521363" w:rsidRDefault="00611462" w:rsidP="00611462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1462" w:rsidRPr="00EB27BE" w14:paraId="529205CC" w14:textId="77777777" w:rsidTr="00780120">
        <w:trPr>
          <w:jc w:val="center"/>
        </w:trPr>
        <w:tc>
          <w:tcPr>
            <w:tcW w:w="3020" w:type="dxa"/>
            <w:shd w:val="clear" w:color="auto" w:fill="auto"/>
          </w:tcPr>
          <w:p w14:paraId="15F4AF21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14:paraId="66EF2F8C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00FFEE4C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14:paraId="75658451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1462" w:rsidRPr="00EB27BE" w14:paraId="0367B5C0" w14:textId="77777777" w:rsidTr="00780120">
        <w:trPr>
          <w:jc w:val="center"/>
        </w:trPr>
        <w:tc>
          <w:tcPr>
            <w:tcW w:w="3020" w:type="dxa"/>
            <w:shd w:val="clear" w:color="auto" w:fill="auto"/>
          </w:tcPr>
          <w:p w14:paraId="46F5378E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14:paraId="48611143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M.P.</w:t>
            </w:r>
          </w:p>
        </w:tc>
        <w:tc>
          <w:tcPr>
            <w:tcW w:w="3021" w:type="dxa"/>
            <w:shd w:val="clear" w:color="auto" w:fill="auto"/>
          </w:tcPr>
          <w:p w14:paraId="4EE0068A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611462" w:rsidRPr="00EB27BE" w14:paraId="21F487E1" w14:textId="77777777" w:rsidTr="00780120">
        <w:trPr>
          <w:jc w:val="center"/>
        </w:trPr>
        <w:tc>
          <w:tcPr>
            <w:tcW w:w="3020" w:type="dxa"/>
            <w:shd w:val="clear" w:color="auto" w:fill="auto"/>
          </w:tcPr>
          <w:p w14:paraId="3CB44384" w14:textId="77777777" w:rsidR="00611462" w:rsidRPr="002F796F" w:rsidRDefault="00611462" w:rsidP="00780120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14:paraId="6A8F04B4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0BB460DC" w14:textId="77777777" w:rsidR="00611462" w:rsidRPr="00B16DCD" w:rsidRDefault="00611462" w:rsidP="00780120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Nevenka Glumac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Trlek</w:t>
            </w:r>
            <w:proofErr w:type="spellEnd"/>
          </w:p>
        </w:tc>
      </w:tr>
    </w:tbl>
    <w:p w14:paraId="3D0D7FCE" w14:textId="77777777" w:rsidR="00611462" w:rsidRDefault="00611462" w:rsidP="00611462">
      <w:pPr>
        <w:tabs>
          <w:tab w:val="left" w:pos="6105"/>
        </w:tabs>
      </w:pPr>
      <w:r>
        <w:tab/>
      </w:r>
    </w:p>
    <w:p w14:paraId="49ECDD19" w14:textId="77777777" w:rsidR="00611462" w:rsidRDefault="00611462" w:rsidP="00611462"/>
    <w:p w14:paraId="1EEAEB11" w14:textId="77777777" w:rsidR="00611462" w:rsidRDefault="00611462" w:rsidP="00611462"/>
    <w:p w14:paraId="220E6B8F" w14:textId="77777777" w:rsidR="001F711A" w:rsidRDefault="001F711A"/>
    <w:sectPr w:rsidR="001F7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2"/>
    <w:rsid w:val="001F711A"/>
    <w:rsid w:val="0061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B23F"/>
  <w15:chartTrackingRefBased/>
  <w15:docId w15:val="{8EDC5DDD-240D-4C48-93E5-B1A5E7B2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611462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11462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2025-11-06T12:21:00Z</dcterms:created>
  <dcterms:modified xsi:type="dcterms:W3CDTF">2025-11-06T12:22:00Z</dcterms:modified>
</cp:coreProperties>
</file>