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62965" w14:textId="15181AD5" w:rsidR="006F3293" w:rsidRDefault="003A0A26" w:rsidP="21D953BA">
      <w:pPr>
        <w:spacing w:after="113" w:line="259" w:lineRule="auto"/>
        <w:ind w:left="55" w:right="0" w:firstLine="0"/>
        <w:jc w:val="left"/>
        <w:rPr>
          <w:b/>
          <w:bCs/>
          <w:sz w:val="32"/>
          <w:szCs w:val="32"/>
        </w:rPr>
      </w:pPr>
      <w:r w:rsidRPr="2B5FDB47">
        <w:rPr>
          <w:b/>
          <w:bCs/>
          <w:sz w:val="32"/>
          <w:szCs w:val="32"/>
        </w:rPr>
        <w:t>OBAVIJEST ZA</w:t>
      </w:r>
      <w:r w:rsidR="00BA45A0" w:rsidRPr="2B5FDB47">
        <w:rPr>
          <w:b/>
          <w:bCs/>
          <w:sz w:val="32"/>
          <w:szCs w:val="32"/>
        </w:rPr>
        <w:t xml:space="preserve"> </w:t>
      </w:r>
      <w:r w:rsidRPr="2B5FDB47">
        <w:rPr>
          <w:b/>
          <w:bCs/>
          <w:sz w:val="32"/>
          <w:szCs w:val="32"/>
        </w:rPr>
        <w:t xml:space="preserve">RODITELJE </w:t>
      </w:r>
      <w:r w:rsidR="00A52F4B" w:rsidRPr="2B5FDB47">
        <w:rPr>
          <w:b/>
          <w:bCs/>
          <w:sz w:val="32"/>
          <w:szCs w:val="32"/>
        </w:rPr>
        <w:t xml:space="preserve"> </w:t>
      </w:r>
      <w:r w:rsidRPr="2B5FDB47">
        <w:rPr>
          <w:b/>
          <w:bCs/>
          <w:sz w:val="32"/>
          <w:szCs w:val="32"/>
        </w:rPr>
        <w:t xml:space="preserve">I UČENIKE </w:t>
      </w:r>
      <w:r w:rsidR="03733FBB" w:rsidRPr="2B5FDB47">
        <w:rPr>
          <w:b/>
          <w:bCs/>
          <w:sz w:val="32"/>
          <w:szCs w:val="32"/>
        </w:rPr>
        <w:t xml:space="preserve">ČETVRTIH  </w:t>
      </w:r>
      <w:r w:rsidR="00BA45A0" w:rsidRPr="2B5FDB47">
        <w:rPr>
          <w:b/>
          <w:bCs/>
          <w:sz w:val="32"/>
          <w:szCs w:val="32"/>
        </w:rPr>
        <w:t>RAZREDA</w:t>
      </w:r>
    </w:p>
    <w:p w14:paraId="33CEFF94" w14:textId="77777777" w:rsidR="006F3293" w:rsidRDefault="00A52F4B" w:rsidP="00942911">
      <w:pPr>
        <w:spacing w:after="156" w:line="259" w:lineRule="auto"/>
        <w:ind w:left="84" w:right="0" w:firstLine="0"/>
      </w:pPr>
      <w:r>
        <w:t xml:space="preserve"> </w:t>
      </w:r>
    </w:p>
    <w:p w14:paraId="6888E6CF" w14:textId="7F5785C1" w:rsidR="006F3293" w:rsidRDefault="005E43E7">
      <w:pPr>
        <w:ind w:left="-5" w:right="0"/>
      </w:pPr>
      <w:r>
        <w:t xml:space="preserve">Od ponedjeljka, </w:t>
      </w:r>
      <w:r w:rsidR="002E70E6">
        <w:t>2</w:t>
      </w:r>
      <w:r>
        <w:t>.3.202</w:t>
      </w:r>
      <w:r w:rsidR="002E70E6">
        <w:t>6</w:t>
      </w:r>
      <w:r>
        <w:t xml:space="preserve">. godine započinje </w:t>
      </w:r>
      <w:r w:rsidR="00A52F4B">
        <w:t>prov</w:t>
      </w:r>
      <w:r w:rsidR="00032E6C">
        <w:t>e</w:t>
      </w:r>
      <w:r w:rsidR="00A52F4B">
        <w:t>d</w:t>
      </w:r>
      <w:r w:rsidR="00203189">
        <w:t>ba</w:t>
      </w:r>
      <w:r w:rsidR="00A52F4B">
        <w:t xml:space="preserve"> nacionaln</w:t>
      </w:r>
      <w:r w:rsidR="00203189">
        <w:t>ih</w:t>
      </w:r>
      <w:r w:rsidR="00A52F4B">
        <w:t xml:space="preserve"> ispit</w:t>
      </w:r>
      <w:r w:rsidR="00203189">
        <w:t>a</w:t>
      </w:r>
      <w:r w:rsidR="00CD0D2F">
        <w:t xml:space="preserve"> koje organizira </w:t>
      </w:r>
      <w:r w:rsidR="00032E6C">
        <w:t>Nacionalni</w:t>
      </w:r>
      <w:r w:rsidR="00CD0D2F">
        <w:t xml:space="preserve"> centar za vanjsko vrednovanje</w:t>
      </w:r>
      <w:r w:rsidR="007F7AB9">
        <w:t>.</w:t>
      </w:r>
      <w:r w:rsidR="00A52F4B">
        <w:t xml:space="preserve"> </w:t>
      </w:r>
      <w:r w:rsidR="00A52F4B" w:rsidRPr="21D953BA">
        <w:rPr>
          <w:b/>
          <w:bCs/>
        </w:rPr>
        <w:t>Cilj je nacionalnih ispita pridonijeti uspostavi usklađenoga i učinkovitoga sustava odgoja i obrazovanja te sustava kvalitete</w:t>
      </w:r>
      <w:r>
        <w:t>.</w:t>
      </w:r>
    </w:p>
    <w:p w14:paraId="6D3960AC" w14:textId="338EA484" w:rsidR="006F3293" w:rsidRDefault="006F3293" w:rsidP="2AF5AD72">
      <w:pPr>
        <w:spacing w:line="259" w:lineRule="auto"/>
        <w:ind w:left="-5" w:right="0"/>
      </w:pPr>
    </w:p>
    <w:p w14:paraId="670B8490" w14:textId="457EDF78" w:rsidR="006F3293" w:rsidRDefault="0EF87445">
      <w:pPr>
        <w:spacing w:line="259" w:lineRule="auto"/>
        <w:ind w:left="-5" w:right="0"/>
      </w:pPr>
      <w:r>
        <w:t>Učenici</w:t>
      </w:r>
      <w:r w:rsidR="00A52F4B">
        <w:t xml:space="preserve"> će </w:t>
      </w:r>
      <w:r>
        <w:t>ispite pisati</w:t>
      </w:r>
      <w:r w:rsidR="00A52F4B">
        <w:t xml:space="preserve"> prema utvrđenom kalendaru i vremeniku: </w:t>
      </w:r>
    </w:p>
    <w:p w14:paraId="3FE981B2" w14:textId="77777777" w:rsidR="00756EA7" w:rsidRDefault="00756EA7">
      <w:pPr>
        <w:spacing w:line="259" w:lineRule="auto"/>
        <w:ind w:left="-5" w:right="0"/>
      </w:pPr>
    </w:p>
    <w:tbl>
      <w:tblPr>
        <w:tblStyle w:val="Reetkatablice1"/>
        <w:tblW w:w="6947" w:type="dxa"/>
        <w:tblInd w:w="1418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85"/>
        <w:gridCol w:w="1985"/>
        <w:gridCol w:w="2977"/>
      </w:tblGrid>
      <w:tr w:rsidR="006F3293" w14:paraId="1B3D4FE3" w14:textId="77777777" w:rsidTr="21D953BA">
        <w:trPr>
          <w:trHeight w:val="355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16D64" w14:textId="77777777" w:rsidR="006F3293" w:rsidRPr="00063589" w:rsidRDefault="00A52F4B" w:rsidP="00063589">
            <w:pPr>
              <w:spacing w:before="120" w:after="120" w:line="259" w:lineRule="auto"/>
              <w:ind w:left="0" w:right="0" w:firstLine="0"/>
              <w:jc w:val="left"/>
              <w:rPr>
                <w:b/>
              </w:rPr>
            </w:pPr>
            <w:r w:rsidRPr="00063589">
              <w:rPr>
                <w:b/>
                <w:sz w:val="20"/>
              </w:rPr>
              <w:t xml:space="preserve">PREDMET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E8C77" w14:textId="77777777" w:rsidR="006F3293" w:rsidRPr="00063589" w:rsidRDefault="00A52F4B" w:rsidP="00063589">
            <w:pPr>
              <w:spacing w:before="120" w:after="120" w:line="259" w:lineRule="auto"/>
              <w:ind w:left="0" w:right="0" w:firstLine="0"/>
              <w:jc w:val="left"/>
              <w:rPr>
                <w:b/>
              </w:rPr>
            </w:pPr>
            <w:r w:rsidRPr="00063589">
              <w:rPr>
                <w:b/>
                <w:sz w:val="20"/>
              </w:rPr>
              <w:t xml:space="preserve">DATUM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F83BB" w14:textId="77777777" w:rsidR="006F3293" w:rsidRPr="00063589" w:rsidRDefault="00A52F4B" w:rsidP="00063589">
            <w:pPr>
              <w:spacing w:before="120" w:after="120" w:line="259" w:lineRule="auto"/>
              <w:ind w:left="0" w:right="0" w:firstLine="0"/>
              <w:jc w:val="left"/>
              <w:rPr>
                <w:b/>
              </w:rPr>
            </w:pPr>
            <w:r w:rsidRPr="00063589">
              <w:rPr>
                <w:b/>
                <w:sz w:val="20"/>
              </w:rPr>
              <w:t xml:space="preserve">VRIJEME ISPITA </w:t>
            </w:r>
          </w:p>
        </w:tc>
      </w:tr>
      <w:tr w:rsidR="006F3293" w14:paraId="73F74FD6" w14:textId="77777777" w:rsidTr="21D953BA">
        <w:trPr>
          <w:trHeight w:val="353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E7EB9" w14:textId="77777777" w:rsidR="006F3293" w:rsidRDefault="00A52F4B" w:rsidP="00063589">
            <w:pPr>
              <w:spacing w:before="120" w:after="12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Hrvatski jezik 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04F16" w14:textId="66D862B7" w:rsidR="006F3293" w:rsidRDefault="00D662FF" w:rsidP="00063589">
            <w:pPr>
              <w:spacing w:before="120" w:after="120" w:line="259" w:lineRule="auto"/>
              <w:ind w:left="499" w:right="0" w:firstLine="0"/>
              <w:jc w:val="left"/>
            </w:pPr>
            <w:r>
              <w:rPr>
                <w:sz w:val="20"/>
                <w:szCs w:val="20"/>
              </w:rPr>
              <w:t>2</w:t>
            </w:r>
            <w:r w:rsidR="00A52F4B" w:rsidRPr="21D953BA">
              <w:rPr>
                <w:sz w:val="20"/>
                <w:szCs w:val="20"/>
              </w:rPr>
              <w:t>.3.</w:t>
            </w:r>
            <w:r w:rsidR="00217D75">
              <w:rPr>
                <w:sz w:val="20"/>
                <w:szCs w:val="20"/>
              </w:rPr>
              <w:t>2026</w:t>
            </w:r>
            <w:r w:rsidR="00A52F4B" w:rsidRPr="21D953B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6A43B" w14:textId="04D32252" w:rsidR="006F3293" w:rsidRDefault="00A52F4B" w:rsidP="00063589">
            <w:pPr>
              <w:spacing w:before="120" w:after="12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21D953BA">
              <w:rPr>
                <w:sz w:val="20"/>
                <w:szCs w:val="20"/>
              </w:rPr>
              <w:t>9:00 – 10:</w:t>
            </w:r>
            <w:r w:rsidR="3B1976D6" w:rsidRPr="21D953BA">
              <w:rPr>
                <w:sz w:val="20"/>
                <w:szCs w:val="20"/>
              </w:rPr>
              <w:t>15</w:t>
            </w:r>
            <w:r w:rsidRPr="21D953BA">
              <w:rPr>
                <w:sz w:val="20"/>
                <w:szCs w:val="20"/>
              </w:rPr>
              <w:t xml:space="preserve"> i 1</w:t>
            </w:r>
            <w:r w:rsidR="33A782AD" w:rsidRPr="21D953BA">
              <w:rPr>
                <w:sz w:val="20"/>
                <w:szCs w:val="20"/>
              </w:rPr>
              <w:t>0</w:t>
            </w:r>
            <w:r w:rsidRPr="21D953BA">
              <w:rPr>
                <w:sz w:val="20"/>
                <w:szCs w:val="20"/>
              </w:rPr>
              <w:t>:</w:t>
            </w:r>
            <w:r w:rsidR="45E6AF52" w:rsidRPr="21D953BA">
              <w:rPr>
                <w:sz w:val="20"/>
                <w:szCs w:val="20"/>
              </w:rPr>
              <w:t>45</w:t>
            </w:r>
            <w:r w:rsidRPr="21D953BA">
              <w:rPr>
                <w:sz w:val="20"/>
                <w:szCs w:val="20"/>
              </w:rPr>
              <w:t xml:space="preserve"> – 1</w:t>
            </w:r>
            <w:r w:rsidR="00063589">
              <w:rPr>
                <w:sz w:val="20"/>
                <w:szCs w:val="20"/>
              </w:rPr>
              <w:t>2</w:t>
            </w:r>
            <w:r w:rsidRPr="21D953BA">
              <w:rPr>
                <w:sz w:val="20"/>
                <w:szCs w:val="20"/>
              </w:rPr>
              <w:t>:</w:t>
            </w:r>
            <w:r w:rsidR="00063589">
              <w:rPr>
                <w:sz w:val="20"/>
                <w:szCs w:val="20"/>
              </w:rPr>
              <w:t>00</w:t>
            </w:r>
            <w:r w:rsidRPr="21D953BA">
              <w:rPr>
                <w:sz w:val="20"/>
                <w:szCs w:val="20"/>
              </w:rPr>
              <w:t xml:space="preserve">  </w:t>
            </w:r>
          </w:p>
        </w:tc>
      </w:tr>
      <w:tr w:rsidR="006F3293" w14:paraId="0A81BC2A" w14:textId="77777777" w:rsidTr="21D953BA">
        <w:trPr>
          <w:trHeight w:val="355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2CF78" w14:textId="77777777" w:rsidR="006F3293" w:rsidRDefault="00A52F4B" w:rsidP="00063589">
            <w:pPr>
              <w:spacing w:before="120" w:after="12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Matematika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DFB52" w14:textId="1309C832" w:rsidR="006F3293" w:rsidRDefault="00D662FF" w:rsidP="00063589">
            <w:pPr>
              <w:spacing w:before="120" w:after="120" w:line="259" w:lineRule="auto"/>
              <w:ind w:left="499" w:right="0" w:firstLine="0"/>
              <w:jc w:val="left"/>
            </w:pPr>
            <w:r>
              <w:rPr>
                <w:sz w:val="20"/>
                <w:szCs w:val="20"/>
              </w:rPr>
              <w:t>4</w:t>
            </w:r>
            <w:r w:rsidR="00A52F4B" w:rsidRPr="21D953BA">
              <w:rPr>
                <w:sz w:val="20"/>
                <w:szCs w:val="20"/>
              </w:rPr>
              <w:t>.3.</w:t>
            </w:r>
            <w:r w:rsidR="00217D75">
              <w:rPr>
                <w:sz w:val="20"/>
                <w:szCs w:val="20"/>
              </w:rPr>
              <w:t>2026</w:t>
            </w:r>
            <w:r w:rsidR="00A52F4B" w:rsidRPr="21D953B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F52A1" w14:textId="58A2D0A1" w:rsidR="006F3293" w:rsidRDefault="00A52F4B" w:rsidP="00063589">
            <w:pPr>
              <w:spacing w:before="120" w:after="120" w:line="259" w:lineRule="auto"/>
              <w:ind w:left="0" w:right="0" w:firstLine="0"/>
              <w:jc w:val="left"/>
            </w:pPr>
            <w:r w:rsidRPr="21D953BA">
              <w:rPr>
                <w:sz w:val="20"/>
                <w:szCs w:val="20"/>
              </w:rPr>
              <w:t>9:00 – 10:</w:t>
            </w:r>
            <w:r w:rsidR="45BCDB79" w:rsidRPr="21D953BA">
              <w:rPr>
                <w:sz w:val="20"/>
                <w:szCs w:val="20"/>
              </w:rPr>
              <w:t>0</w:t>
            </w:r>
            <w:r w:rsidRPr="21D953BA">
              <w:rPr>
                <w:sz w:val="20"/>
                <w:szCs w:val="20"/>
              </w:rPr>
              <w:t xml:space="preserve">0  </w:t>
            </w:r>
          </w:p>
        </w:tc>
      </w:tr>
      <w:tr w:rsidR="006F3293" w14:paraId="2C47B00F" w14:textId="77777777" w:rsidTr="21D953BA">
        <w:trPr>
          <w:trHeight w:val="355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C4A49" w14:textId="0723FD73" w:rsidR="006F3293" w:rsidRDefault="08ABA5AB" w:rsidP="00063589">
            <w:pPr>
              <w:spacing w:before="120" w:after="12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21D953BA">
              <w:rPr>
                <w:sz w:val="20"/>
                <w:szCs w:val="20"/>
              </w:rPr>
              <w:t>Priroda i društvo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AA0BF" w14:textId="08C5F77E" w:rsidR="006F3293" w:rsidRDefault="00D523A4" w:rsidP="00063589">
            <w:pPr>
              <w:spacing w:before="120" w:after="120" w:line="259" w:lineRule="auto"/>
              <w:ind w:left="499" w:right="0" w:firstLine="0"/>
              <w:jc w:val="left"/>
            </w:pPr>
            <w:r>
              <w:rPr>
                <w:sz w:val="20"/>
                <w:szCs w:val="20"/>
              </w:rPr>
              <w:t>6</w:t>
            </w:r>
            <w:r w:rsidR="00A52F4B" w:rsidRPr="21D953BA">
              <w:rPr>
                <w:sz w:val="20"/>
                <w:szCs w:val="20"/>
              </w:rPr>
              <w:t>.3.</w:t>
            </w:r>
            <w:r w:rsidR="00217D75">
              <w:rPr>
                <w:sz w:val="20"/>
                <w:szCs w:val="20"/>
              </w:rPr>
              <w:t>2026</w:t>
            </w:r>
            <w:r w:rsidR="00A52F4B" w:rsidRPr="21D953B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58B24" w14:textId="62F23B62" w:rsidR="006F3293" w:rsidRDefault="00A52F4B" w:rsidP="00063589">
            <w:pPr>
              <w:spacing w:before="120" w:after="120" w:line="259" w:lineRule="auto"/>
              <w:ind w:left="0" w:right="0" w:firstLine="0"/>
              <w:jc w:val="left"/>
            </w:pPr>
            <w:r w:rsidRPr="21D953BA">
              <w:rPr>
                <w:sz w:val="20"/>
                <w:szCs w:val="20"/>
              </w:rPr>
              <w:t>9:00 – 10:</w:t>
            </w:r>
            <w:r w:rsidR="40464EA2" w:rsidRPr="21D953BA">
              <w:rPr>
                <w:sz w:val="20"/>
                <w:szCs w:val="20"/>
              </w:rPr>
              <w:t>0</w:t>
            </w:r>
            <w:r w:rsidRPr="21D953BA">
              <w:rPr>
                <w:sz w:val="20"/>
                <w:szCs w:val="20"/>
              </w:rPr>
              <w:t xml:space="preserve">0  </w:t>
            </w:r>
          </w:p>
        </w:tc>
      </w:tr>
    </w:tbl>
    <w:p w14:paraId="2D377B4A" w14:textId="77777777" w:rsidR="006F3293" w:rsidRDefault="00A52F4B" w:rsidP="008A3735">
      <w:pPr>
        <w:spacing w:after="194" w:line="259" w:lineRule="auto"/>
        <w:ind w:left="0" w:right="0" w:firstLine="0"/>
        <w:jc w:val="left"/>
      </w:pPr>
      <w:r>
        <w:rPr>
          <w:sz w:val="10"/>
        </w:rPr>
        <w:t xml:space="preserve"> </w:t>
      </w:r>
    </w:p>
    <w:p w14:paraId="170ECB8E" w14:textId="7798D35C" w:rsidR="006F3293" w:rsidRDefault="459146BD" w:rsidP="2AF5AD72">
      <w:pPr>
        <w:ind w:left="0" w:right="0" w:firstLine="0"/>
      </w:pPr>
      <w:r w:rsidRPr="00063589">
        <w:rPr>
          <w:b/>
          <w:highlight w:val="yellow"/>
        </w:rPr>
        <w:t>Na dan pisanja ispita učenici dolaze u 8.20 sati u školu</w:t>
      </w:r>
      <w:r>
        <w:t xml:space="preserve"> te u 8.30 sati ulaze u predviđenu učionice. Pri ulasku u </w:t>
      </w:r>
      <w:r w:rsidRPr="21D953BA">
        <w:rPr>
          <w:color w:val="000000" w:themeColor="text1"/>
        </w:rPr>
        <w:t>učionicu</w:t>
      </w:r>
      <w:r>
        <w:t xml:space="preserve"> svoje osobne stvari, uključujući mobitele i sve druge elektroničke uređaje (npr. pametni satovi), koje treba ugasiti, odlažu na predviđeno mjesto.  </w:t>
      </w:r>
    </w:p>
    <w:p w14:paraId="23D1C62B" w14:textId="6A015B49" w:rsidR="006F3293" w:rsidRPr="00063589" w:rsidRDefault="2A02E4DF" w:rsidP="2AF5AD72">
      <w:pPr>
        <w:ind w:left="0" w:right="0" w:firstLine="0"/>
        <w:rPr>
          <w:b/>
        </w:rPr>
      </w:pPr>
      <w:r w:rsidRPr="00063589">
        <w:rPr>
          <w:b/>
          <w:highlight w:val="yellow"/>
        </w:rPr>
        <w:t>Sa sobom donose</w:t>
      </w:r>
      <w:r w:rsidR="00A52F4B" w:rsidRPr="00063589">
        <w:rPr>
          <w:b/>
          <w:highlight w:val="yellow"/>
        </w:rPr>
        <w:t xml:space="preserve"> samo kemijsku olovku koja piše plavom ili crnom bojom te ostali dopušteni pribor za pisanje ispita koji se provodi</w:t>
      </w:r>
      <w:r w:rsidR="00A52F4B" w:rsidRPr="00063589">
        <w:rPr>
          <w:b/>
        </w:rPr>
        <w:t>.</w:t>
      </w:r>
    </w:p>
    <w:p w14:paraId="448196E1" w14:textId="6DA85DF6" w:rsidR="006F3293" w:rsidRDefault="00A52F4B" w:rsidP="2AF5AD72">
      <w:pPr>
        <w:ind w:left="0" w:right="0" w:firstLine="0"/>
      </w:pPr>
      <w:r>
        <w:t xml:space="preserve">  </w:t>
      </w:r>
    </w:p>
    <w:p w14:paraId="3A861D24" w14:textId="77777777" w:rsidR="006F3293" w:rsidRPr="00063589" w:rsidRDefault="00A52F4B" w:rsidP="000463B9">
      <w:pPr>
        <w:spacing w:after="155" w:line="259" w:lineRule="auto"/>
        <w:ind w:left="0" w:right="0" w:firstLine="708"/>
        <w:rPr>
          <w:color w:val="C00000"/>
        </w:rPr>
      </w:pPr>
      <w:r w:rsidRPr="00063589">
        <w:rPr>
          <w:b/>
          <w:color w:val="C00000"/>
        </w:rPr>
        <w:t xml:space="preserve">Ispit započinje u 9:00 sati. </w:t>
      </w:r>
      <w:r w:rsidRPr="00063589">
        <w:rPr>
          <w:color w:val="C00000"/>
        </w:rPr>
        <w:t xml:space="preserve"> </w:t>
      </w:r>
    </w:p>
    <w:p w14:paraId="7AAF3581" w14:textId="36C20ED9" w:rsidR="2AF5AD72" w:rsidRDefault="2AF5AD72" w:rsidP="2AF5AD72">
      <w:pPr>
        <w:ind w:left="0" w:right="0"/>
      </w:pPr>
    </w:p>
    <w:p w14:paraId="4618BB08" w14:textId="77777777" w:rsidR="006F3293" w:rsidRDefault="00A52F4B" w:rsidP="2AF5AD72">
      <w:pPr>
        <w:ind w:left="0" w:right="0"/>
      </w:pPr>
      <w:r>
        <w:t xml:space="preserve">Izostanak učenika na dan pisanja nacionalnih ispita potrebno je opravdati kao i svaki drugi izostanak s nastave.  </w:t>
      </w:r>
    </w:p>
    <w:p w14:paraId="109A9AFF" w14:textId="77777777" w:rsidR="00751D6B" w:rsidRDefault="00751D6B" w:rsidP="2AF5AD72">
      <w:pPr>
        <w:ind w:left="0" w:right="0"/>
      </w:pPr>
    </w:p>
    <w:p w14:paraId="209D1C79" w14:textId="03D515BE" w:rsidR="00751D6B" w:rsidRDefault="00751D6B" w:rsidP="2AF5AD72">
      <w:pPr>
        <w:ind w:left="0" w:right="0"/>
      </w:pPr>
      <w:r>
        <w:t xml:space="preserve">U dane pisanja </w:t>
      </w:r>
      <w:r w:rsidR="00CF0EBC">
        <w:t>ispita nastava će biti drugačije organizirana. Raspored sati učenici će dobiti od svojih razrednika.</w:t>
      </w:r>
    </w:p>
    <w:p w14:paraId="6335E39D" w14:textId="0042A420" w:rsidR="2AF5AD72" w:rsidRDefault="2AF5AD72" w:rsidP="2AF5AD72">
      <w:pPr>
        <w:ind w:left="0" w:right="0"/>
      </w:pPr>
    </w:p>
    <w:p w14:paraId="418D4923" w14:textId="680955D9" w:rsidR="4A006AEF" w:rsidRDefault="4A006AEF" w:rsidP="2AF5AD72">
      <w:pPr>
        <w:ind w:left="0" w:right="0"/>
      </w:pPr>
      <w:r w:rsidRPr="2AF5AD72">
        <w:t>Učenicima će</w:t>
      </w:r>
      <w:r w:rsidR="005715C8">
        <w:t xml:space="preserve"> biti prezentirane</w:t>
      </w:r>
      <w:r w:rsidRPr="2AF5AD72">
        <w:t xml:space="preserve"> sve bitne informacije, kao i podsjetnik za svaki pojedini predmet</w:t>
      </w:r>
      <w:r w:rsidR="00B17F51">
        <w:t xml:space="preserve"> </w:t>
      </w:r>
      <w:r w:rsidRPr="2AF5AD72">
        <w:t xml:space="preserve"> dan prije pisanja svakog pojedinog ispita.</w:t>
      </w:r>
    </w:p>
    <w:p w14:paraId="699984A7" w14:textId="6A44F9D8" w:rsidR="2AF5AD72" w:rsidRDefault="2AF5AD72" w:rsidP="2AF5AD72">
      <w:pPr>
        <w:ind w:left="0" w:right="0"/>
      </w:pPr>
    </w:p>
    <w:p w14:paraId="096D423F" w14:textId="5A0A8191" w:rsidR="006F3293" w:rsidRDefault="006F3293" w:rsidP="21D953BA">
      <w:pPr>
        <w:ind w:left="0" w:right="0"/>
      </w:pPr>
    </w:p>
    <w:p w14:paraId="3DCBEA4A" w14:textId="04D002E7" w:rsidR="006F3293" w:rsidRDefault="00A52F4B" w:rsidP="21D953BA">
      <w:pPr>
        <w:spacing w:line="259" w:lineRule="auto"/>
        <w:ind w:left="0" w:right="0"/>
      </w:pPr>
      <w:r>
        <w:t xml:space="preserve">  </w:t>
      </w:r>
    </w:p>
    <w:sectPr w:rsidR="006F3293">
      <w:footnotePr>
        <w:numRestart w:val="eachPage"/>
      </w:footnotePr>
      <w:pgSz w:w="12240" w:h="15840"/>
      <w:pgMar w:top="998" w:right="1433" w:bottom="96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D185B" w14:textId="77777777" w:rsidR="00CB707B" w:rsidRDefault="00CB707B">
      <w:pPr>
        <w:spacing w:after="0" w:line="240" w:lineRule="auto"/>
      </w:pPr>
      <w:r>
        <w:separator/>
      </w:r>
    </w:p>
  </w:endnote>
  <w:endnote w:type="continuationSeparator" w:id="0">
    <w:p w14:paraId="776B1B77" w14:textId="77777777" w:rsidR="00CB707B" w:rsidRDefault="00CB707B">
      <w:pPr>
        <w:spacing w:after="0" w:line="240" w:lineRule="auto"/>
      </w:pPr>
      <w:r>
        <w:continuationSeparator/>
      </w:r>
    </w:p>
  </w:endnote>
  <w:endnote w:type="continuationNotice" w:id="1">
    <w:p w14:paraId="03D6696C" w14:textId="77777777" w:rsidR="00CB707B" w:rsidRDefault="00CB70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4155D" w14:textId="77777777" w:rsidR="00CB707B" w:rsidRDefault="00CB707B">
      <w:pPr>
        <w:spacing w:after="0" w:line="252" w:lineRule="auto"/>
        <w:ind w:left="0" w:right="360" w:firstLine="0"/>
        <w:jc w:val="left"/>
      </w:pPr>
      <w:r>
        <w:separator/>
      </w:r>
    </w:p>
  </w:footnote>
  <w:footnote w:type="continuationSeparator" w:id="0">
    <w:p w14:paraId="2350088E" w14:textId="77777777" w:rsidR="00CB707B" w:rsidRDefault="00CB707B">
      <w:pPr>
        <w:spacing w:after="0" w:line="252" w:lineRule="auto"/>
        <w:ind w:left="0" w:right="360" w:firstLine="0"/>
        <w:jc w:val="left"/>
      </w:pPr>
      <w:r>
        <w:continuationSeparator/>
      </w:r>
    </w:p>
  </w:footnote>
  <w:footnote w:type="continuationNotice" w:id="1">
    <w:p w14:paraId="4CCEA74C" w14:textId="77777777" w:rsidR="00CB707B" w:rsidRDefault="00CB707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211D"/>
    <w:multiLevelType w:val="hybridMultilevel"/>
    <w:tmpl w:val="FFFFFFFF"/>
    <w:lvl w:ilvl="0" w:tplc="216EE792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/>
        <w:bCs/>
        <w:i w:val="0"/>
        <w:strike w:val="0"/>
        <w:dstrike w:val="0"/>
        <w:color w:val="44546A"/>
        <w:sz w:val="20"/>
        <w:szCs w:val="20"/>
        <w:u w:val="single" w:color="44546A"/>
        <w:bdr w:val="none" w:sz="0" w:space="0" w:color="auto"/>
        <w:shd w:val="clear" w:color="auto" w:fill="auto"/>
        <w:vertAlign w:val="baseline"/>
      </w:rPr>
    </w:lvl>
    <w:lvl w:ilvl="1" w:tplc="7786D06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44546A"/>
        <w:sz w:val="20"/>
        <w:szCs w:val="20"/>
        <w:u w:val="single" w:color="44546A"/>
        <w:bdr w:val="none" w:sz="0" w:space="0" w:color="auto"/>
        <w:shd w:val="clear" w:color="auto" w:fill="auto"/>
        <w:vertAlign w:val="baseline"/>
      </w:rPr>
    </w:lvl>
    <w:lvl w:ilvl="2" w:tplc="96C48B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44546A"/>
        <w:sz w:val="20"/>
        <w:szCs w:val="20"/>
        <w:u w:val="single" w:color="44546A"/>
        <w:bdr w:val="none" w:sz="0" w:space="0" w:color="auto"/>
        <w:shd w:val="clear" w:color="auto" w:fill="auto"/>
        <w:vertAlign w:val="baseline"/>
      </w:rPr>
    </w:lvl>
    <w:lvl w:ilvl="3" w:tplc="C8ACFBF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44546A"/>
        <w:sz w:val="20"/>
        <w:szCs w:val="20"/>
        <w:u w:val="single" w:color="44546A"/>
        <w:bdr w:val="none" w:sz="0" w:space="0" w:color="auto"/>
        <w:shd w:val="clear" w:color="auto" w:fill="auto"/>
        <w:vertAlign w:val="baseline"/>
      </w:rPr>
    </w:lvl>
    <w:lvl w:ilvl="4" w:tplc="F392D7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44546A"/>
        <w:sz w:val="20"/>
        <w:szCs w:val="20"/>
        <w:u w:val="single" w:color="44546A"/>
        <w:bdr w:val="none" w:sz="0" w:space="0" w:color="auto"/>
        <w:shd w:val="clear" w:color="auto" w:fill="auto"/>
        <w:vertAlign w:val="baseline"/>
      </w:rPr>
    </w:lvl>
    <w:lvl w:ilvl="5" w:tplc="9A7ABB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44546A"/>
        <w:sz w:val="20"/>
        <w:szCs w:val="20"/>
        <w:u w:val="single" w:color="44546A"/>
        <w:bdr w:val="none" w:sz="0" w:space="0" w:color="auto"/>
        <w:shd w:val="clear" w:color="auto" w:fill="auto"/>
        <w:vertAlign w:val="baseline"/>
      </w:rPr>
    </w:lvl>
    <w:lvl w:ilvl="6" w:tplc="5C4685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44546A"/>
        <w:sz w:val="20"/>
        <w:szCs w:val="20"/>
        <w:u w:val="single" w:color="44546A"/>
        <w:bdr w:val="none" w:sz="0" w:space="0" w:color="auto"/>
        <w:shd w:val="clear" w:color="auto" w:fill="auto"/>
        <w:vertAlign w:val="baseline"/>
      </w:rPr>
    </w:lvl>
    <w:lvl w:ilvl="7" w:tplc="45CAECF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44546A"/>
        <w:sz w:val="20"/>
        <w:szCs w:val="20"/>
        <w:u w:val="single" w:color="44546A"/>
        <w:bdr w:val="none" w:sz="0" w:space="0" w:color="auto"/>
        <w:shd w:val="clear" w:color="auto" w:fill="auto"/>
        <w:vertAlign w:val="baseline"/>
      </w:rPr>
    </w:lvl>
    <w:lvl w:ilvl="8" w:tplc="9548889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44546A"/>
        <w:sz w:val="20"/>
        <w:szCs w:val="20"/>
        <w:u w:val="single" w:color="44546A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962F16"/>
    <w:multiLevelType w:val="hybridMultilevel"/>
    <w:tmpl w:val="FFFFFFFF"/>
    <w:lvl w:ilvl="0" w:tplc="2A52D42A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8E2AB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A2472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1033A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DCEF2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8059D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B617A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24E8A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66E55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6E526C"/>
    <w:multiLevelType w:val="hybridMultilevel"/>
    <w:tmpl w:val="FFFFFFFF"/>
    <w:lvl w:ilvl="0" w:tplc="63E6C4AA">
      <w:start w:val="1"/>
      <w:numFmt w:val="bullet"/>
      <w:lvlText w:val="•"/>
      <w:lvlJc w:val="left"/>
      <w:pPr>
        <w:ind w:left="139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8AA77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C6EC5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7627E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1C718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C805A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50ADF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AC517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A45E3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51F7E21"/>
    <w:multiLevelType w:val="hybridMultilevel"/>
    <w:tmpl w:val="FFFFFFFF"/>
    <w:lvl w:ilvl="0" w:tplc="F8A436CA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E06E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7A741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D8862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9C51B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84075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3EBFF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8AA9B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82B5A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293"/>
    <w:rsid w:val="00021CB3"/>
    <w:rsid w:val="00032E6C"/>
    <w:rsid w:val="000463B9"/>
    <w:rsid w:val="00063589"/>
    <w:rsid w:val="000A5701"/>
    <w:rsid w:val="000D3663"/>
    <w:rsid w:val="00110134"/>
    <w:rsid w:val="001A024F"/>
    <w:rsid w:val="00203189"/>
    <w:rsid w:val="00211C17"/>
    <w:rsid w:val="00217D75"/>
    <w:rsid w:val="002E70E6"/>
    <w:rsid w:val="003A0A26"/>
    <w:rsid w:val="0041404F"/>
    <w:rsid w:val="00497B94"/>
    <w:rsid w:val="00555338"/>
    <w:rsid w:val="00565D7F"/>
    <w:rsid w:val="005715C8"/>
    <w:rsid w:val="005A4163"/>
    <w:rsid w:val="005E43E7"/>
    <w:rsid w:val="006F3293"/>
    <w:rsid w:val="00740DC0"/>
    <w:rsid w:val="00751D6B"/>
    <w:rsid w:val="00756EA7"/>
    <w:rsid w:val="007F7AB9"/>
    <w:rsid w:val="00855D36"/>
    <w:rsid w:val="00882A89"/>
    <w:rsid w:val="008A20FD"/>
    <w:rsid w:val="008A3735"/>
    <w:rsid w:val="00942911"/>
    <w:rsid w:val="009868EC"/>
    <w:rsid w:val="009A225B"/>
    <w:rsid w:val="009F3C6A"/>
    <w:rsid w:val="00A15002"/>
    <w:rsid w:val="00A52F4B"/>
    <w:rsid w:val="00A83E36"/>
    <w:rsid w:val="00B17F51"/>
    <w:rsid w:val="00B518E3"/>
    <w:rsid w:val="00B97ED3"/>
    <w:rsid w:val="00BA45A0"/>
    <w:rsid w:val="00C21DF0"/>
    <w:rsid w:val="00CB707B"/>
    <w:rsid w:val="00CD0D2F"/>
    <w:rsid w:val="00CF0EBC"/>
    <w:rsid w:val="00D523A4"/>
    <w:rsid w:val="00D662FF"/>
    <w:rsid w:val="00E16E6B"/>
    <w:rsid w:val="00E35474"/>
    <w:rsid w:val="00E97B47"/>
    <w:rsid w:val="00EB99ED"/>
    <w:rsid w:val="00ED40DC"/>
    <w:rsid w:val="00F75008"/>
    <w:rsid w:val="00FC147A"/>
    <w:rsid w:val="00FC461F"/>
    <w:rsid w:val="03733FBB"/>
    <w:rsid w:val="040E6ED5"/>
    <w:rsid w:val="05BF0B10"/>
    <w:rsid w:val="062928D3"/>
    <w:rsid w:val="08ABA5AB"/>
    <w:rsid w:val="0A382098"/>
    <w:rsid w:val="0E6C6F4C"/>
    <w:rsid w:val="0EF87445"/>
    <w:rsid w:val="0F4CC4F9"/>
    <w:rsid w:val="13299D11"/>
    <w:rsid w:val="173FBACA"/>
    <w:rsid w:val="18571991"/>
    <w:rsid w:val="1F3A466C"/>
    <w:rsid w:val="21D953BA"/>
    <w:rsid w:val="2586E0C9"/>
    <w:rsid w:val="2918E52E"/>
    <w:rsid w:val="2959DD11"/>
    <w:rsid w:val="2A02E4DF"/>
    <w:rsid w:val="2AF5AD72"/>
    <w:rsid w:val="2B5FDB47"/>
    <w:rsid w:val="2C3BB0B4"/>
    <w:rsid w:val="321E7CFA"/>
    <w:rsid w:val="33A782AD"/>
    <w:rsid w:val="34B2E072"/>
    <w:rsid w:val="38F3DC08"/>
    <w:rsid w:val="3B1976D6"/>
    <w:rsid w:val="40464EA2"/>
    <w:rsid w:val="4185250C"/>
    <w:rsid w:val="41FFE037"/>
    <w:rsid w:val="459146BD"/>
    <w:rsid w:val="45BCDB79"/>
    <w:rsid w:val="45E6AF52"/>
    <w:rsid w:val="4A006AEF"/>
    <w:rsid w:val="50710463"/>
    <w:rsid w:val="516276D3"/>
    <w:rsid w:val="521DF187"/>
    <w:rsid w:val="58AE6EA3"/>
    <w:rsid w:val="596D88B8"/>
    <w:rsid w:val="5C4B365F"/>
    <w:rsid w:val="5FC3A1DF"/>
    <w:rsid w:val="612F1787"/>
    <w:rsid w:val="6632E363"/>
    <w:rsid w:val="68434EF2"/>
    <w:rsid w:val="687C13B6"/>
    <w:rsid w:val="762C9656"/>
    <w:rsid w:val="77DF1C77"/>
    <w:rsid w:val="7B40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205EA"/>
  <w15:docId w15:val="{BB669ED3-EA51-6944-82FE-C293AD3A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384" w:lineRule="auto"/>
      <w:ind w:left="10" w:right="2" w:hanging="10"/>
      <w:jc w:val="both"/>
    </w:pPr>
    <w:rPr>
      <w:rFonts w:ascii="Arial" w:eastAsia="Arial" w:hAnsi="Arial" w:cs="Arial"/>
      <w:color w:val="44546A"/>
      <w:lang w:bidi="hr-HR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156"/>
      <w:ind w:right="973"/>
      <w:jc w:val="right"/>
      <w:outlineLvl w:val="0"/>
    </w:pPr>
    <w:rPr>
      <w:rFonts w:ascii="Arial" w:eastAsia="Arial" w:hAnsi="Arial" w:cs="Arial"/>
      <w:color w:val="44546A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color w:val="44546A"/>
      <w:sz w:val="32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52" w:lineRule="auto"/>
      <w:ind w:right="360"/>
    </w:pPr>
    <w:rPr>
      <w:rFonts w:ascii="Arial" w:eastAsia="Arial" w:hAnsi="Arial" w:cs="Arial"/>
      <w:color w:val="44546A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44546A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44546A"/>
      <w:sz w:val="18"/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751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51D6B"/>
    <w:rPr>
      <w:rFonts w:ascii="Arial" w:eastAsia="Arial" w:hAnsi="Arial" w:cs="Arial"/>
      <w:color w:val="44546A"/>
      <w:lang w:bidi="hr-HR"/>
    </w:rPr>
  </w:style>
  <w:style w:type="paragraph" w:styleId="Podnoje">
    <w:name w:val="footer"/>
    <w:basedOn w:val="Normal"/>
    <w:link w:val="PodnojeChar"/>
    <w:uiPriority w:val="99"/>
    <w:semiHidden/>
    <w:unhideWhenUsed/>
    <w:rsid w:val="00751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51D6B"/>
    <w:rPr>
      <w:rFonts w:ascii="Arial" w:eastAsia="Arial" w:hAnsi="Arial" w:cs="Arial"/>
      <w:color w:val="44546A"/>
      <w:lang w:bidi="hr-HR"/>
    </w:rPr>
  </w:style>
  <w:style w:type="table" w:customStyle="1" w:styleId="Reetkatablice1">
    <w:name w:val="Rešetka tablice1"/>
    <w:rsid w:val="00751D6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6668F6C0752409C097EAFDEAF00EF" ma:contentTypeVersion="38" ma:contentTypeDescription="Create a new document." ma:contentTypeScope="" ma:versionID="3d08a3a9ba5f35b3a662ea78310f3928">
  <xsd:schema xmlns:xsd="http://www.w3.org/2001/XMLSchema" xmlns:xs="http://www.w3.org/2001/XMLSchema" xmlns:p="http://schemas.microsoft.com/office/2006/metadata/properties" xmlns:ns3="8589d200-6f6a-4445-8249-ade3cabd9316" xmlns:ns4="e96cacfe-a300-48ca-bb3e-4fda6adf61a8" targetNamespace="http://schemas.microsoft.com/office/2006/metadata/properties" ma:root="true" ma:fieldsID="f6dc7f1906631e2184791ab4d919a6b9" ns3:_="" ns4:_="">
    <xsd:import namespace="8589d200-6f6a-4445-8249-ade3cabd9316"/>
    <xsd:import namespace="e96cacfe-a300-48ca-bb3e-4fda6adf61a8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9d200-6f6a-4445-8249-ade3cabd9316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cacfe-a300-48ca-bb3e-4fda6adf61a8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8589d200-6f6a-4445-8249-ade3cabd9316" xsi:nil="true"/>
    <IsNotebookLocked xmlns="8589d200-6f6a-4445-8249-ade3cabd9316" xsi:nil="true"/>
    <DefaultSectionNames xmlns="8589d200-6f6a-4445-8249-ade3cabd9316" xsi:nil="true"/>
    <Templates xmlns="8589d200-6f6a-4445-8249-ade3cabd9316" xsi:nil="true"/>
    <FolderType xmlns="8589d200-6f6a-4445-8249-ade3cabd9316" xsi:nil="true"/>
    <Math_Settings xmlns="8589d200-6f6a-4445-8249-ade3cabd9316" xsi:nil="true"/>
    <Owner xmlns="8589d200-6f6a-4445-8249-ade3cabd9316">
      <UserInfo>
        <DisplayName/>
        <AccountId xsi:nil="true"/>
        <AccountType/>
      </UserInfo>
    </Owner>
    <Students xmlns="8589d200-6f6a-4445-8249-ade3cabd9316">
      <UserInfo>
        <DisplayName/>
        <AccountId xsi:nil="true"/>
        <AccountType/>
      </UserInfo>
    </Students>
    <Student_Groups xmlns="8589d200-6f6a-4445-8249-ade3cabd9316">
      <UserInfo>
        <DisplayName/>
        <AccountId xsi:nil="true"/>
        <AccountType/>
      </UserInfo>
    </Student_Groups>
    <AppVersion xmlns="8589d200-6f6a-4445-8249-ade3cabd9316" xsi:nil="true"/>
    <LMS_Mappings xmlns="8589d200-6f6a-4445-8249-ade3cabd9316" xsi:nil="true"/>
    <Has_Teacher_Only_SectionGroup xmlns="8589d200-6f6a-4445-8249-ade3cabd9316" xsi:nil="true"/>
    <NotebookType xmlns="8589d200-6f6a-4445-8249-ade3cabd9316" xsi:nil="true"/>
    <Distribution_Groups xmlns="8589d200-6f6a-4445-8249-ade3cabd9316" xsi:nil="true"/>
    <Teachers xmlns="8589d200-6f6a-4445-8249-ade3cabd9316">
      <UserInfo>
        <DisplayName/>
        <AccountId xsi:nil="true"/>
        <AccountType/>
      </UserInfo>
    </Teachers>
    <TeamsChannelId xmlns="8589d200-6f6a-4445-8249-ade3cabd9316" xsi:nil="true"/>
    <Invited_Students xmlns="8589d200-6f6a-4445-8249-ade3cabd9316" xsi:nil="true"/>
    <Is_Collaboration_Space_Locked xmlns="8589d200-6f6a-4445-8249-ade3cabd9316" xsi:nil="true"/>
    <_activity xmlns="8589d200-6f6a-4445-8249-ade3cabd9316" xsi:nil="true"/>
    <Self_Registration_Enabled xmlns="8589d200-6f6a-4445-8249-ade3cabd9316" xsi:nil="true"/>
    <CultureName xmlns="8589d200-6f6a-4445-8249-ade3cabd9316" xsi:nil="true"/>
  </documentManagement>
</p:properties>
</file>

<file path=customXml/itemProps1.xml><?xml version="1.0" encoding="utf-8"?>
<ds:datastoreItem xmlns:ds="http://schemas.openxmlformats.org/officeDocument/2006/customXml" ds:itemID="{E6F5A4D6-248C-494C-AFD5-63F0A03AF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89d200-6f6a-4445-8249-ade3cabd9316"/>
    <ds:schemaRef ds:uri="e96cacfe-a300-48ca-bb3e-4fda6adf6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CA7FEB-3135-43CE-89BF-65179A95A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E319B3-2969-4699-A31E-76929216CF45}">
  <ds:schemaRefs>
    <ds:schemaRef ds:uri="http://schemas.microsoft.com/office/2006/metadata/properties"/>
    <ds:schemaRef ds:uri="http://schemas.microsoft.com/office/infopath/2007/PartnerControls"/>
    <ds:schemaRef ds:uri="8589d200-6f6a-4445-8249-ade3cabd93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Kovačević</dc:creator>
  <cp:keywords/>
  <cp:lastModifiedBy>Jelena Ivaci</cp:lastModifiedBy>
  <cp:revision>7</cp:revision>
  <dcterms:created xsi:type="dcterms:W3CDTF">2025-02-25T08:34:00Z</dcterms:created>
  <dcterms:modified xsi:type="dcterms:W3CDTF">2026-02-23T10:35:00Z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0x01010016F6668F6C0752409C097EAFDEAF00EF</vt:lpwstr>
  </property>
  <property fmtid="{D5CDD505-2E9C-101B-9397-08002B2CF9AE}" pid="3" name="MediaServiceImageTags">
    <vt:lpwstr/>
  </property>
</Properties>
</file>